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BE0B" w14:textId="61D793C1" w:rsidR="00A3382D" w:rsidRDefault="00C404F1" w:rsidP="00C404F1">
      <w:pPr>
        <w:jc w:val="center"/>
      </w:pPr>
      <w:r>
        <w:rPr>
          <w:noProof/>
        </w:rPr>
        <w:drawing>
          <wp:inline distT="0" distB="0" distL="0" distR="0" wp14:anchorId="0DA8D899" wp14:editId="218A0F3F">
            <wp:extent cx="3209925" cy="882650"/>
            <wp:effectExtent l="0" t="0" r="9525" b="0"/>
            <wp:docPr id="2" name="Picture 2" descr="\\STCHAS.EDU\USERFILES\FolderRedirection\jdrake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TCHAS.EDU\USERFILES\FolderRedirection\jdrake\My Documents\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712D" w14:textId="27801973" w:rsidR="00C404F1" w:rsidRDefault="00C404F1" w:rsidP="00C404F1">
      <w:pPr>
        <w:spacing w:after="0"/>
        <w:jc w:val="center"/>
        <w:rPr>
          <w:b/>
          <w:bCs/>
        </w:rPr>
      </w:pPr>
      <w:r w:rsidRPr="00C404F1">
        <w:rPr>
          <w:b/>
          <w:bCs/>
        </w:rPr>
        <w:t xml:space="preserve">St. Charles Community College </w:t>
      </w:r>
    </w:p>
    <w:p w14:paraId="785D0C7E" w14:textId="49DA278A" w:rsidR="00C404F1" w:rsidRDefault="00C404F1" w:rsidP="00C404F1">
      <w:pPr>
        <w:spacing w:after="0"/>
        <w:jc w:val="center"/>
        <w:rPr>
          <w:b/>
          <w:bCs/>
        </w:rPr>
      </w:pPr>
      <w:r>
        <w:rPr>
          <w:b/>
          <w:bCs/>
        </w:rPr>
        <w:t>Campus Police Outreach Task Force</w:t>
      </w:r>
    </w:p>
    <w:p w14:paraId="512BB12C" w14:textId="0AD75B4D" w:rsidR="00C404F1" w:rsidRDefault="00F02000" w:rsidP="00C404F1">
      <w:pPr>
        <w:jc w:val="center"/>
        <w:rPr>
          <w:b/>
          <w:bCs/>
        </w:rPr>
      </w:pPr>
      <w:r>
        <w:rPr>
          <w:b/>
          <w:bCs/>
        </w:rPr>
        <w:t>Monday March 14</w:t>
      </w:r>
      <w:r w:rsidRPr="00F02000">
        <w:rPr>
          <w:b/>
          <w:bCs/>
          <w:vertAlign w:val="superscript"/>
        </w:rPr>
        <w:t>th</w:t>
      </w:r>
      <w:r w:rsidR="004B70C7">
        <w:rPr>
          <w:b/>
          <w:bCs/>
        </w:rPr>
        <w:t>,</w:t>
      </w:r>
      <w:r w:rsidR="00C404F1">
        <w:rPr>
          <w:b/>
          <w:bCs/>
        </w:rPr>
        <w:t xml:space="preserve"> </w:t>
      </w:r>
      <w:proofErr w:type="gramStart"/>
      <w:r w:rsidR="00C404F1">
        <w:rPr>
          <w:b/>
          <w:bCs/>
        </w:rPr>
        <w:t>2022</w:t>
      </w:r>
      <w:proofErr w:type="gramEnd"/>
      <w:r w:rsidR="00C404F1">
        <w:rPr>
          <w:b/>
          <w:bCs/>
        </w:rPr>
        <w:t xml:space="preserve"> at 2:00pm via Zoom</w:t>
      </w:r>
    </w:p>
    <w:p w14:paraId="254B716B" w14:textId="120B3A07" w:rsidR="00C404F1" w:rsidRDefault="00C404F1" w:rsidP="00C404F1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2B3CDFD7" w14:textId="69993B83" w:rsidR="00C404F1" w:rsidRDefault="00C404F1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Lt. Jeff Drake (Chair) </w:t>
      </w:r>
      <w:r>
        <w:rPr>
          <w:b/>
          <w:bCs/>
        </w:rPr>
        <w:tab/>
      </w:r>
      <w:r>
        <w:rPr>
          <w:b/>
          <w:bCs/>
        </w:rPr>
        <w:tab/>
        <w:t>Campus Police</w:t>
      </w:r>
    </w:p>
    <w:p w14:paraId="368D0242" w14:textId="6E2F9E71" w:rsidR="00C404F1" w:rsidRDefault="00C404F1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Capt. </w:t>
      </w:r>
      <w:r w:rsidR="003621CD">
        <w:rPr>
          <w:b/>
          <w:bCs/>
        </w:rPr>
        <w:t>Mark Cox</w:t>
      </w:r>
      <w:r w:rsidR="003621CD">
        <w:rPr>
          <w:b/>
          <w:bCs/>
        </w:rPr>
        <w:tab/>
      </w:r>
      <w:r w:rsidR="003621CD">
        <w:rPr>
          <w:b/>
          <w:bCs/>
        </w:rPr>
        <w:tab/>
      </w:r>
      <w:r w:rsidR="003621CD">
        <w:rPr>
          <w:b/>
          <w:bCs/>
        </w:rPr>
        <w:tab/>
        <w:t>Campus Police</w:t>
      </w:r>
    </w:p>
    <w:p w14:paraId="09E909B8" w14:textId="02D65359" w:rsidR="00D165F5" w:rsidRDefault="00D165F5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Corp. Brandon </w:t>
      </w:r>
      <w:proofErr w:type="spellStart"/>
      <w:r>
        <w:rPr>
          <w:b/>
          <w:bCs/>
        </w:rPr>
        <w:t>Misher</w:t>
      </w:r>
      <w:proofErr w:type="spellEnd"/>
      <w:r>
        <w:rPr>
          <w:b/>
          <w:bCs/>
        </w:rPr>
        <w:t xml:space="preserve">                 </w:t>
      </w:r>
      <w:r w:rsidR="00307735">
        <w:rPr>
          <w:b/>
          <w:bCs/>
        </w:rPr>
        <w:t xml:space="preserve"> </w:t>
      </w:r>
      <w:r>
        <w:rPr>
          <w:b/>
          <w:bCs/>
        </w:rPr>
        <w:t>Campus Police</w:t>
      </w:r>
    </w:p>
    <w:p w14:paraId="73481D8C" w14:textId="2BD9845B" w:rsidR="00F02000" w:rsidRDefault="00F02000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Chief Bob Ronkoski</w:t>
      </w:r>
      <w:r>
        <w:rPr>
          <w:b/>
          <w:bCs/>
        </w:rPr>
        <w:tab/>
      </w:r>
      <w:r>
        <w:rPr>
          <w:b/>
          <w:bCs/>
        </w:rPr>
        <w:tab/>
        <w:t xml:space="preserve">         Campus Police</w:t>
      </w:r>
    </w:p>
    <w:p w14:paraId="08DEEF00" w14:textId="59937764" w:rsidR="00D165F5" w:rsidRDefault="00D165F5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Disp. </w:t>
      </w:r>
      <w:r w:rsidR="00307735">
        <w:rPr>
          <w:b/>
          <w:bCs/>
        </w:rPr>
        <w:t>Cindy Mulford                      Campus Police</w:t>
      </w:r>
    </w:p>
    <w:p w14:paraId="64B375A9" w14:textId="0D90CAB3" w:rsidR="00307735" w:rsidRDefault="00307735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</w:t>
      </w:r>
      <w:r w:rsidR="00F02000">
        <w:rPr>
          <w:b/>
          <w:bCs/>
        </w:rPr>
        <w:t>Sgt. Melissa Doss (Guest Speaker) St. Peters PD</w:t>
      </w:r>
      <w:r w:rsidR="000429C4">
        <w:rPr>
          <w:b/>
          <w:bCs/>
        </w:rPr>
        <w:tab/>
        <w:t xml:space="preserve">          </w:t>
      </w:r>
    </w:p>
    <w:p w14:paraId="7D27A691" w14:textId="06F22BE3" w:rsidR="00F02000" w:rsidRDefault="00307735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</w:t>
      </w:r>
      <w:r w:rsidR="00F02000">
        <w:rPr>
          <w:b/>
          <w:bCs/>
        </w:rPr>
        <w:t>Angela Kang</w:t>
      </w:r>
      <w:r w:rsidR="00F02000">
        <w:rPr>
          <w:b/>
          <w:bCs/>
        </w:rPr>
        <w:tab/>
        <w:t xml:space="preserve">        Director of Student Life</w:t>
      </w:r>
    </w:p>
    <w:p w14:paraId="7E705FF1" w14:textId="2031D0F9" w:rsidR="00D745BB" w:rsidRDefault="00F02000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</w:t>
      </w:r>
      <w:r w:rsidR="00307735">
        <w:rPr>
          <w:b/>
          <w:bCs/>
        </w:rPr>
        <w:t xml:space="preserve">James Bratcher             </w:t>
      </w:r>
      <w:r>
        <w:rPr>
          <w:b/>
          <w:bCs/>
        </w:rPr>
        <w:t xml:space="preserve"> </w:t>
      </w:r>
      <w:r w:rsidR="00307735">
        <w:rPr>
          <w:b/>
          <w:bCs/>
        </w:rPr>
        <w:t xml:space="preserve">     Student Life Manager</w:t>
      </w:r>
    </w:p>
    <w:p w14:paraId="322A9210" w14:textId="35F935B4" w:rsidR="00D8467B" w:rsidRDefault="00D8467B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Chris Cross</w:t>
      </w:r>
      <w:r>
        <w:rPr>
          <w:b/>
          <w:bCs/>
        </w:rPr>
        <w:tab/>
      </w:r>
      <w:r>
        <w:rPr>
          <w:b/>
          <w:bCs/>
        </w:rPr>
        <w:tab/>
        <w:t xml:space="preserve">Mgr. </w:t>
      </w:r>
      <w:proofErr w:type="spellStart"/>
      <w:proofErr w:type="gramStart"/>
      <w:r>
        <w:rPr>
          <w:b/>
          <w:bCs/>
        </w:rPr>
        <w:t>Multic.Stud.Engagemt</w:t>
      </w:r>
      <w:proofErr w:type="spellEnd"/>
      <w:proofErr w:type="gramEnd"/>
    </w:p>
    <w:p w14:paraId="2FECB7CD" w14:textId="348E131B" w:rsidR="000429C4" w:rsidRDefault="00D745BB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</w:t>
      </w:r>
      <w:r w:rsidR="00F02000">
        <w:rPr>
          <w:b/>
          <w:bCs/>
        </w:rPr>
        <w:t>Erin Schnurbusch</w:t>
      </w:r>
      <w:r w:rsidR="00F02000">
        <w:rPr>
          <w:b/>
          <w:bCs/>
        </w:rPr>
        <w:tab/>
        <w:t xml:space="preserve">     Student Life Case Worker</w:t>
      </w:r>
    </w:p>
    <w:p w14:paraId="497FCF0C" w14:textId="30D4CDB2" w:rsidR="00D8467B" w:rsidRDefault="00D8467B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Jennifer Lansdowne         DCC Student Outreach</w:t>
      </w:r>
    </w:p>
    <w:p w14:paraId="63916901" w14:textId="77777777" w:rsidR="004B70C7" w:rsidRDefault="000429C4" w:rsidP="00307735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</w:t>
      </w:r>
      <w:r w:rsidR="00307735">
        <w:rPr>
          <w:b/>
          <w:bCs/>
        </w:rPr>
        <w:t xml:space="preserve"> Ryan </w:t>
      </w:r>
      <w:proofErr w:type="spellStart"/>
      <w:r w:rsidR="00307735">
        <w:rPr>
          <w:b/>
          <w:bCs/>
        </w:rPr>
        <w:t>Pendergast</w:t>
      </w:r>
      <w:proofErr w:type="spellEnd"/>
      <w:r w:rsidR="00307735">
        <w:rPr>
          <w:b/>
          <w:bCs/>
        </w:rPr>
        <w:tab/>
      </w:r>
      <w:r w:rsidR="00307735">
        <w:rPr>
          <w:b/>
          <w:bCs/>
        </w:rPr>
        <w:tab/>
      </w:r>
      <w:r w:rsidR="00307735">
        <w:rPr>
          <w:b/>
          <w:bCs/>
        </w:rPr>
        <w:tab/>
        <w:t xml:space="preserve">      Student</w:t>
      </w:r>
    </w:p>
    <w:p w14:paraId="7B175FC6" w14:textId="278CE747" w:rsidR="00074B1A" w:rsidRDefault="00823C3A" w:rsidP="00307735">
      <w:pPr>
        <w:spacing w:after="0"/>
        <w:ind w:left="21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C74598D" w14:textId="77777777" w:rsidR="00FC46EA" w:rsidRPr="00823C3A" w:rsidRDefault="00FC46EA" w:rsidP="00FC46EA">
      <w:pPr>
        <w:pStyle w:val="ListParagraph"/>
      </w:pPr>
    </w:p>
    <w:p w14:paraId="3DE9287D" w14:textId="18DC5AAE" w:rsidR="006C224E" w:rsidRDefault="00307735" w:rsidP="006C22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to the Group</w:t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D8467B">
        <w:rPr>
          <w:b/>
          <w:bCs/>
        </w:rPr>
        <w:t xml:space="preserve">Brandon </w:t>
      </w:r>
      <w:proofErr w:type="spellStart"/>
      <w:r w:rsidR="00D8467B">
        <w:rPr>
          <w:b/>
          <w:bCs/>
        </w:rPr>
        <w:t>Misher</w:t>
      </w:r>
      <w:proofErr w:type="spellEnd"/>
    </w:p>
    <w:p w14:paraId="0ED33124" w14:textId="0829931A" w:rsidR="006C224E" w:rsidRDefault="006C224E" w:rsidP="006C224E">
      <w:pPr>
        <w:pStyle w:val="ListParagraph"/>
      </w:pPr>
      <w:r>
        <w:rPr>
          <w:b/>
          <w:bCs/>
        </w:rPr>
        <w:sym w:font="Symbol" w:char="F0B7"/>
      </w:r>
      <w:r>
        <w:rPr>
          <w:b/>
          <w:bCs/>
        </w:rPr>
        <w:tab/>
      </w:r>
      <w:r w:rsidR="00D8467B">
        <w:t xml:space="preserve">Brandon welcomed </w:t>
      </w:r>
      <w:proofErr w:type="gramStart"/>
      <w:r w:rsidR="00D8467B">
        <w:t>everyone, and</w:t>
      </w:r>
      <w:proofErr w:type="gramEnd"/>
      <w:r w:rsidR="00D8467B">
        <w:t xml:space="preserve"> introduced guest speaker – Sgt. Melissa Doss from the St. Peters Police Department.  Topic:  Domestic Violence</w:t>
      </w:r>
    </w:p>
    <w:p w14:paraId="6868726D" w14:textId="09FAA67A" w:rsidR="00307735" w:rsidRDefault="00307735" w:rsidP="006C224E">
      <w:pPr>
        <w:pStyle w:val="ListParagraph"/>
      </w:pPr>
    </w:p>
    <w:p w14:paraId="6FD158DB" w14:textId="67C7A967" w:rsidR="00307735" w:rsidRPr="0003238C" w:rsidRDefault="00307735" w:rsidP="00307735">
      <w:pPr>
        <w:pStyle w:val="ListParagraph"/>
        <w:numPr>
          <w:ilvl w:val="0"/>
          <w:numId w:val="1"/>
        </w:numPr>
        <w:rPr>
          <w:b/>
          <w:bCs/>
        </w:rPr>
      </w:pPr>
      <w:r w:rsidRPr="0003238C">
        <w:rPr>
          <w:b/>
          <w:bCs/>
        </w:rPr>
        <w:t xml:space="preserve">Presentation on </w:t>
      </w:r>
      <w:r w:rsidR="00D8467B">
        <w:rPr>
          <w:b/>
          <w:bCs/>
        </w:rPr>
        <w:t>Domestic Violence</w:t>
      </w:r>
      <w:r w:rsidR="00D8467B">
        <w:rPr>
          <w:b/>
          <w:bCs/>
        </w:rPr>
        <w:tab/>
      </w:r>
      <w:r w:rsidR="0003238C" w:rsidRPr="0003238C">
        <w:rPr>
          <w:b/>
          <w:bCs/>
        </w:rPr>
        <w:tab/>
      </w:r>
      <w:r w:rsidR="0003238C" w:rsidRPr="0003238C">
        <w:rPr>
          <w:b/>
          <w:bCs/>
        </w:rPr>
        <w:tab/>
      </w:r>
      <w:r w:rsidR="0003238C" w:rsidRPr="0003238C">
        <w:rPr>
          <w:b/>
          <w:bCs/>
        </w:rPr>
        <w:tab/>
      </w:r>
      <w:r w:rsidR="00D8467B">
        <w:rPr>
          <w:b/>
          <w:bCs/>
        </w:rPr>
        <w:t>Sgt. Melissa Doss</w:t>
      </w:r>
    </w:p>
    <w:p w14:paraId="7B8CCC3D" w14:textId="1E975102" w:rsidR="0003238C" w:rsidRDefault="0003238C" w:rsidP="00D8467B">
      <w:pPr>
        <w:pStyle w:val="ListParagraph"/>
      </w:pPr>
      <w:r>
        <w:sym w:font="Symbol" w:char="F0B7"/>
      </w:r>
      <w:r>
        <w:tab/>
      </w:r>
      <w:r w:rsidR="00D8467B">
        <w:t>Sgt. Doss did a presentation on Domestic Violence</w:t>
      </w:r>
    </w:p>
    <w:p w14:paraId="2E0B8B7A" w14:textId="487ED0D1" w:rsidR="00D8467B" w:rsidRDefault="00D8467B" w:rsidP="00D8467B">
      <w:pPr>
        <w:pStyle w:val="ListParagraph"/>
      </w:pPr>
      <w:r>
        <w:tab/>
        <w:t xml:space="preserve">* </w:t>
      </w:r>
      <w:r w:rsidR="001829A4">
        <w:t>Definition of Domestic Violence</w:t>
      </w:r>
      <w:r w:rsidR="001829A4">
        <w:tab/>
        <w:t>* Victim characteristics</w:t>
      </w:r>
    </w:p>
    <w:p w14:paraId="441DCA4D" w14:textId="1123CDF1" w:rsidR="001829A4" w:rsidRDefault="001829A4" w:rsidP="00D8467B">
      <w:pPr>
        <w:pStyle w:val="ListParagraph"/>
      </w:pPr>
      <w:r>
        <w:tab/>
        <w:t>* Perpetrator characteristics</w:t>
      </w:r>
      <w:r>
        <w:tab/>
      </w:r>
      <w:r>
        <w:tab/>
        <w:t>* Contributing circumstances</w:t>
      </w:r>
    </w:p>
    <w:p w14:paraId="25A04C93" w14:textId="570B39CE" w:rsidR="001829A4" w:rsidRDefault="001829A4" w:rsidP="00D8467B">
      <w:pPr>
        <w:pStyle w:val="ListParagraph"/>
      </w:pPr>
      <w:r>
        <w:tab/>
        <w:t>* Warning signs</w:t>
      </w:r>
      <w:r>
        <w:tab/>
      </w:r>
      <w:r>
        <w:tab/>
      </w:r>
      <w:r>
        <w:tab/>
      </w:r>
      <w:r>
        <w:tab/>
        <w:t xml:space="preserve">* Intervention </w:t>
      </w:r>
    </w:p>
    <w:p w14:paraId="64B56714" w14:textId="403CCE31" w:rsidR="001829A4" w:rsidRDefault="001829A4" w:rsidP="00D8467B">
      <w:pPr>
        <w:pStyle w:val="ListParagraph"/>
      </w:pPr>
      <w:r>
        <w:tab/>
        <w:t>* Statistically dangerous situations</w:t>
      </w:r>
      <w:r>
        <w:tab/>
        <w:t>* Patterns of behavior</w:t>
      </w:r>
    </w:p>
    <w:p w14:paraId="77BF0072" w14:textId="6A69B7A4" w:rsidR="001829A4" w:rsidRDefault="001829A4" w:rsidP="00D8467B">
      <w:pPr>
        <w:pStyle w:val="ListParagraph"/>
      </w:pPr>
      <w:r>
        <w:tab/>
        <w:t>* Resources for victims</w:t>
      </w:r>
    </w:p>
    <w:p w14:paraId="5B79513D" w14:textId="582E8812" w:rsidR="0003238C" w:rsidRDefault="0003238C" w:rsidP="0003238C">
      <w:pPr>
        <w:pStyle w:val="ListParagraph"/>
      </w:pPr>
    </w:p>
    <w:p w14:paraId="5848FF70" w14:textId="77777777" w:rsidR="001829A4" w:rsidRPr="001829A4" w:rsidRDefault="001829A4" w:rsidP="0003238C">
      <w:pPr>
        <w:pStyle w:val="ListParagraph"/>
        <w:numPr>
          <w:ilvl w:val="0"/>
          <w:numId w:val="1"/>
        </w:numPr>
      </w:pPr>
      <w:r>
        <w:rPr>
          <w:b/>
          <w:bCs/>
        </w:rPr>
        <w:t>Conclusion of the Presentation</w:t>
      </w:r>
    </w:p>
    <w:p w14:paraId="06AEF5F7" w14:textId="12BD138B" w:rsidR="0003238C" w:rsidRDefault="0003238C" w:rsidP="001829A4">
      <w:pPr>
        <w:pStyle w:val="ListParagraph"/>
      </w:pPr>
      <w:r>
        <w:sym w:font="Symbol" w:char="F0B7"/>
      </w:r>
      <w:r>
        <w:tab/>
      </w:r>
      <w:r w:rsidR="001829A4">
        <w:t xml:space="preserve">Sgt. Doss concluded with a list of local agencies and advocacy groups that assist victims of Domestic Violence, including legal assistance, shelter, counseling.  There were no questions from the group.  Sgt. Doss said </w:t>
      </w:r>
      <w:r w:rsidR="00AA522D">
        <w:t>anyone with questions or concerns regarding domestic violence issues can always feel free to contact her at the St. Peters Police Department.</w:t>
      </w:r>
    </w:p>
    <w:p w14:paraId="27F4804E" w14:textId="69EAEDC6" w:rsidR="006C224E" w:rsidRDefault="006C224E" w:rsidP="006C224E">
      <w:pPr>
        <w:pStyle w:val="ListParagraph"/>
      </w:pPr>
    </w:p>
    <w:p w14:paraId="74B0C308" w14:textId="04268D18" w:rsidR="006C224E" w:rsidRPr="004B70C7" w:rsidRDefault="006C224E" w:rsidP="006C224E">
      <w:pPr>
        <w:pStyle w:val="ListParagraph"/>
        <w:rPr>
          <w:b/>
          <w:bCs/>
        </w:rPr>
      </w:pPr>
      <w:r>
        <w:t xml:space="preserve">                     </w:t>
      </w:r>
      <w:r w:rsidRPr="004B70C7">
        <w:rPr>
          <w:b/>
          <w:bCs/>
        </w:rPr>
        <w:t xml:space="preserve">Next Meeting is Monday </w:t>
      </w:r>
      <w:r w:rsidR="00AA522D">
        <w:rPr>
          <w:b/>
          <w:bCs/>
        </w:rPr>
        <w:t>April 18</w:t>
      </w:r>
      <w:r w:rsidR="00AA522D" w:rsidRPr="00AA522D">
        <w:rPr>
          <w:b/>
          <w:bCs/>
          <w:vertAlign w:val="superscript"/>
        </w:rPr>
        <w:t>th</w:t>
      </w:r>
      <w:r w:rsidRPr="004B70C7">
        <w:rPr>
          <w:b/>
          <w:bCs/>
        </w:rPr>
        <w:t xml:space="preserve">, </w:t>
      </w:r>
      <w:proofErr w:type="gramStart"/>
      <w:r w:rsidRPr="004B70C7">
        <w:rPr>
          <w:b/>
          <w:bCs/>
        </w:rPr>
        <w:t>2022</w:t>
      </w:r>
      <w:proofErr w:type="gramEnd"/>
      <w:r w:rsidRPr="004B70C7">
        <w:rPr>
          <w:b/>
          <w:bCs/>
        </w:rPr>
        <w:t xml:space="preserve"> at 2:00pm via Zoom</w:t>
      </w:r>
    </w:p>
    <w:p w14:paraId="6BA9AA15" w14:textId="66EED925" w:rsidR="006C224E" w:rsidRDefault="006C224E" w:rsidP="00FC46EA">
      <w:pPr>
        <w:pStyle w:val="ListParagraph"/>
        <w:ind w:left="1440"/>
        <w:rPr>
          <w:b/>
          <w:bCs/>
        </w:rPr>
      </w:pPr>
    </w:p>
    <w:p w14:paraId="7954C4CB" w14:textId="77777777" w:rsidR="00133226" w:rsidRPr="006C224E" w:rsidRDefault="00133226" w:rsidP="006C224E">
      <w:pPr>
        <w:rPr>
          <w:b/>
          <w:bCs/>
        </w:rPr>
      </w:pPr>
    </w:p>
    <w:p w14:paraId="0E6F79B1" w14:textId="77777777" w:rsidR="00133226" w:rsidRPr="00133226" w:rsidRDefault="00133226" w:rsidP="00133226">
      <w:pPr>
        <w:pStyle w:val="ListParagraph"/>
        <w:rPr>
          <w:b/>
          <w:bCs/>
        </w:rPr>
      </w:pPr>
    </w:p>
    <w:sectPr w:rsidR="00133226" w:rsidRPr="0013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63B"/>
    <w:multiLevelType w:val="hybridMultilevel"/>
    <w:tmpl w:val="1E2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D57"/>
    <w:multiLevelType w:val="hybridMultilevel"/>
    <w:tmpl w:val="94F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53EC"/>
    <w:multiLevelType w:val="hybridMultilevel"/>
    <w:tmpl w:val="C61219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1"/>
    <w:rsid w:val="00011011"/>
    <w:rsid w:val="0003238C"/>
    <w:rsid w:val="000429C4"/>
    <w:rsid w:val="000518E1"/>
    <w:rsid w:val="00074B1A"/>
    <w:rsid w:val="00133226"/>
    <w:rsid w:val="001829A4"/>
    <w:rsid w:val="00307735"/>
    <w:rsid w:val="003621CD"/>
    <w:rsid w:val="004B70C7"/>
    <w:rsid w:val="005E0EB1"/>
    <w:rsid w:val="005E6E59"/>
    <w:rsid w:val="006C224E"/>
    <w:rsid w:val="00823C3A"/>
    <w:rsid w:val="00904D3F"/>
    <w:rsid w:val="00A3382D"/>
    <w:rsid w:val="00AA522D"/>
    <w:rsid w:val="00C404F1"/>
    <w:rsid w:val="00D165F5"/>
    <w:rsid w:val="00D745BB"/>
    <w:rsid w:val="00D8467B"/>
    <w:rsid w:val="00F02000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C08D"/>
  <w15:chartTrackingRefBased/>
  <w15:docId w15:val="{AB1AD3AA-8BB7-4238-9A5C-2552B07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Drake</dc:creator>
  <cp:keywords/>
  <dc:description/>
  <cp:lastModifiedBy>Jeffrey Drake</cp:lastModifiedBy>
  <cp:revision>2</cp:revision>
  <dcterms:created xsi:type="dcterms:W3CDTF">2022-03-15T16:05:00Z</dcterms:created>
  <dcterms:modified xsi:type="dcterms:W3CDTF">2022-03-15T16:05:00Z</dcterms:modified>
</cp:coreProperties>
</file>